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0CDA" w14:textId="61A6F48E" w:rsidR="006461B4" w:rsidRDefault="006461B4" w:rsidP="006461B4">
      <w:pPr>
        <w:jc w:val="center"/>
        <w:rPr>
          <w:rFonts w:ascii="Times New Roman" w:hAnsi="Times New Roman"/>
          <w:b/>
        </w:rPr>
      </w:pPr>
      <w:r w:rsidRPr="00BF00DF">
        <w:rPr>
          <w:rFonts w:ascii="Times New Roman" w:hAnsi="Times New Roman"/>
          <w:b/>
        </w:rPr>
        <w:t>DIVULGAÇÃO DA LISTA DE INSCRIÇÕES DEFERIDAS E CLASSIFICADAS</w:t>
      </w:r>
      <w:r>
        <w:rPr>
          <w:rFonts w:ascii="Times New Roman" w:hAnsi="Times New Roman"/>
          <w:b/>
        </w:rPr>
        <w:t xml:space="preserve"> - </w:t>
      </w:r>
      <w:r w:rsidRPr="006461B4">
        <w:rPr>
          <w:rFonts w:ascii="Times New Roman" w:hAnsi="Times New Roman"/>
          <w:b/>
          <w:bCs/>
          <w:sz w:val="24"/>
          <w:szCs w:val="24"/>
        </w:rPr>
        <w:t>Dentista Com Especialização em Endodontia.</w:t>
      </w:r>
    </w:p>
    <w:p w14:paraId="07AAAB4E" w14:textId="77777777" w:rsidR="006461B4" w:rsidRDefault="006461B4" w:rsidP="006461B4">
      <w:pPr>
        <w:jc w:val="center"/>
        <w:rPr>
          <w:rFonts w:ascii="Times New Roman" w:hAnsi="Times New Roman"/>
          <w:b/>
        </w:rPr>
      </w:pPr>
    </w:p>
    <w:p w14:paraId="6ED2E594" w14:textId="196F6497" w:rsidR="00B54129" w:rsidRPr="006461B4" w:rsidRDefault="00B54129" w:rsidP="00B5412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425"/>
        <w:tblW w:w="0" w:type="auto"/>
        <w:tblLook w:val="04A0" w:firstRow="1" w:lastRow="0" w:firstColumn="1" w:lastColumn="0" w:noHBand="0" w:noVBand="1"/>
      </w:tblPr>
      <w:tblGrid>
        <w:gridCol w:w="2205"/>
        <w:gridCol w:w="2185"/>
        <w:gridCol w:w="1302"/>
        <w:gridCol w:w="1803"/>
        <w:gridCol w:w="1603"/>
        <w:gridCol w:w="1877"/>
        <w:gridCol w:w="2271"/>
        <w:gridCol w:w="1563"/>
        <w:gridCol w:w="1057"/>
      </w:tblGrid>
      <w:tr w:rsidR="00E21A3E" w:rsidRPr="000B2CA9" w14:paraId="57B3FD44" w14:textId="77777777" w:rsidTr="00A246CD"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0451583F" w14:textId="521BBDAC" w:rsidR="00B54129" w:rsidRPr="00587A2E" w:rsidRDefault="00A246CD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0587896B" w14:textId="6A242E1A" w:rsidR="00DB668C" w:rsidRDefault="00B54129" w:rsidP="00DB6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2E">
              <w:rPr>
                <w:rFonts w:ascii="Times New Roman" w:hAnsi="Times New Roman"/>
                <w:b/>
                <w:sz w:val="24"/>
                <w:szCs w:val="24"/>
              </w:rPr>
              <w:t xml:space="preserve">INSCRITOS PARA </w:t>
            </w:r>
            <w:r w:rsidR="00E21A3E">
              <w:rPr>
                <w:rFonts w:ascii="Times New Roman" w:hAnsi="Times New Roman"/>
                <w:b/>
                <w:sz w:val="24"/>
                <w:szCs w:val="24"/>
              </w:rPr>
              <w:t>DENTISTA</w:t>
            </w:r>
          </w:p>
          <w:p w14:paraId="3FB32BCC" w14:textId="3BAF9248" w:rsidR="00B54129" w:rsidRPr="00587A2E" w:rsidRDefault="00B54129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57A412D1" w14:textId="77777777" w:rsidR="00B54129" w:rsidRPr="00587A2E" w:rsidRDefault="00B54129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2E">
              <w:rPr>
                <w:rFonts w:ascii="Times New Roman" w:hAnsi="Times New Roman"/>
                <w:b/>
                <w:sz w:val="24"/>
                <w:szCs w:val="24"/>
              </w:rPr>
              <w:t>DATA DE NASC.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7F186BDE" w14:textId="77777777" w:rsidR="00E21A3E" w:rsidRDefault="00B54129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2E">
              <w:rPr>
                <w:rFonts w:ascii="Times New Roman" w:hAnsi="Times New Roman"/>
                <w:b/>
                <w:sz w:val="24"/>
                <w:szCs w:val="24"/>
              </w:rPr>
              <w:t>DOUTORADO</w:t>
            </w:r>
          </w:p>
          <w:p w14:paraId="4C72B05F" w14:textId="680D35DC" w:rsidR="00B54129" w:rsidRPr="00587A2E" w:rsidRDefault="00E21A3E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MAX.</w:t>
            </w:r>
            <w:r w:rsidR="00B54129" w:rsidRPr="00587A2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461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54129" w:rsidRPr="00587A2E">
              <w:rPr>
                <w:rFonts w:ascii="Times New Roman" w:hAnsi="Times New Roman"/>
                <w:b/>
                <w:sz w:val="24"/>
                <w:szCs w:val="24"/>
              </w:rPr>
              <w:t xml:space="preserve"> PONTOS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499F3572" w14:textId="77777777" w:rsidR="00E21A3E" w:rsidRDefault="00B54129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2E">
              <w:rPr>
                <w:rFonts w:ascii="Times New Roman" w:hAnsi="Times New Roman"/>
                <w:b/>
                <w:sz w:val="24"/>
                <w:szCs w:val="24"/>
              </w:rPr>
              <w:t>MESTRADO</w:t>
            </w:r>
          </w:p>
          <w:p w14:paraId="66E4FB2F" w14:textId="7EC0B2D3" w:rsidR="00B54129" w:rsidRPr="00587A2E" w:rsidRDefault="00E21A3E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MAX.</w:t>
            </w:r>
            <w:r w:rsidR="00B54129" w:rsidRPr="00587A2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B66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54129" w:rsidRPr="00587A2E">
              <w:rPr>
                <w:rFonts w:ascii="Times New Roman" w:hAnsi="Times New Roman"/>
                <w:b/>
                <w:sz w:val="24"/>
                <w:szCs w:val="24"/>
              </w:rPr>
              <w:t xml:space="preserve"> PONTOS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F703809" w14:textId="77777777" w:rsidR="00E21A3E" w:rsidRDefault="00B54129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2E">
              <w:rPr>
                <w:rFonts w:ascii="Times New Roman" w:hAnsi="Times New Roman"/>
                <w:b/>
                <w:sz w:val="24"/>
                <w:szCs w:val="24"/>
              </w:rPr>
              <w:t>PÓS-GRADUAÇÃO</w:t>
            </w:r>
          </w:p>
          <w:p w14:paraId="79852FA2" w14:textId="4A163BE2" w:rsidR="00B54129" w:rsidRPr="00587A2E" w:rsidRDefault="00E21A3E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MAX.</w:t>
            </w:r>
            <w:r w:rsidR="00B54129" w:rsidRPr="00587A2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B66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54129" w:rsidRPr="00587A2E">
              <w:rPr>
                <w:rFonts w:ascii="Times New Roman" w:hAnsi="Times New Roman"/>
                <w:b/>
                <w:sz w:val="24"/>
                <w:szCs w:val="24"/>
              </w:rPr>
              <w:t xml:space="preserve"> PONTOS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2C481F74" w14:textId="77777777" w:rsidR="00E21A3E" w:rsidRDefault="00DB668C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Curso e programa de Capacitação</w:t>
            </w:r>
          </w:p>
          <w:p w14:paraId="05BB2D31" w14:textId="496380A4" w:rsidR="00E21A3E" w:rsidRDefault="00E21A3E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MAX.</w:t>
            </w:r>
            <w:r w:rsidR="00DB6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58159D5" w14:textId="0D7B044F" w:rsidR="00B54129" w:rsidRPr="00587A2E" w:rsidRDefault="00DB668C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PONTOS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4E5FFD25" w14:textId="7EC023A6" w:rsidR="00B54129" w:rsidRPr="00587A2E" w:rsidRDefault="00B54129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2E">
              <w:rPr>
                <w:rFonts w:ascii="Times New Roman" w:hAnsi="Times New Roman"/>
                <w:b/>
                <w:sz w:val="24"/>
                <w:szCs w:val="24"/>
              </w:rPr>
              <w:t>TEMPO</w:t>
            </w:r>
            <w:r w:rsidR="00E21A3E">
              <w:rPr>
                <w:rFonts w:ascii="Times New Roman" w:hAnsi="Times New Roman"/>
                <w:b/>
                <w:sz w:val="24"/>
                <w:szCs w:val="24"/>
              </w:rPr>
              <w:t xml:space="preserve"> DE SERVIÇO</w:t>
            </w:r>
            <w:r w:rsidRPr="00587A2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MAX. </w:t>
            </w:r>
            <w:r w:rsidR="00E21A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61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87A2E">
              <w:rPr>
                <w:rFonts w:ascii="Times New Roman" w:hAnsi="Times New Roman"/>
                <w:b/>
                <w:sz w:val="24"/>
                <w:szCs w:val="24"/>
              </w:rPr>
              <w:t xml:space="preserve"> PONTOS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37F5A31" w14:textId="77777777" w:rsidR="00B54129" w:rsidRPr="00587A2E" w:rsidRDefault="00B54129" w:rsidP="00B54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2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5E2FB7" w:rsidRPr="000B2CA9" w14:paraId="76329D85" w14:textId="77777777" w:rsidTr="00A246CD">
        <w:tc>
          <w:tcPr>
            <w:tcW w:w="2205" w:type="dxa"/>
          </w:tcPr>
          <w:p w14:paraId="1F749EA0" w14:textId="310C9CF1" w:rsidR="005E2FB7" w:rsidRPr="00AE424A" w:rsidRDefault="005E2FB7" w:rsidP="005E2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  <w:r w:rsidR="006461B4">
              <w:rPr>
                <w:rFonts w:ascii="Times New Roman" w:hAnsi="Times New Roman"/>
              </w:rPr>
              <w:t>1</w:t>
            </w:r>
          </w:p>
        </w:tc>
        <w:tc>
          <w:tcPr>
            <w:tcW w:w="2185" w:type="dxa"/>
          </w:tcPr>
          <w:p w14:paraId="57F61027" w14:textId="036F20B1" w:rsidR="005E2FB7" w:rsidRPr="001B53B6" w:rsidRDefault="005E2FB7" w:rsidP="005E2F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Sabrina Roberta da Silva</w:t>
            </w:r>
          </w:p>
        </w:tc>
        <w:tc>
          <w:tcPr>
            <w:tcW w:w="1302" w:type="dxa"/>
          </w:tcPr>
          <w:p w14:paraId="15D69292" w14:textId="5945E218" w:rsidR="005E2FB7" w:rsidRPr="001B53B6" w:rsidRDefault="005E2FB7" w:rsidP="005E2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23/03/1989</w:t>
            </w:r>
          </w:p>
        </w:tc>
        <w:tc>
          <w:tcPr>
            <w:tcW w:w="1803" w:type="dxa"/>
          </w:tcPr>
          <w:p w14:paraId="63C19BD1" w14:textId="68FF8A9C" w:rsidR="005E2FB7" w:rsidRPr="001B53B6" w:rsidRDefault="005E2FB7" w:rsidP="005E2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3" w:type="dxa"/>
          </w:tcPr>
          <w:p w14:paraId="15838449" w14:textId="2E755EFC" w:rsidR="005E2FB7" w:rsidRPr="001B53B6" w:rsidRDefault="005E2FB7" w:rsidP="005E2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7" w:type="dxa"/>
          </w:tcPr>
          <w:p w14:paraId="71769273" w14:textId="67C9BAFE" w:rsidR="005E2FB7" w:rsidRPr="001B53B6" w:rsidRDefault="005E2FB7" w:rsidP="005E2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271" w:type="dxa"/>
          </w:tcPr>
          <w:p w14:paraId="6CDD2CE0" w14:textId="3B007E2B" w:rsidR="005E2FB7" w:rsidRPr="001B53B6" w:rsidRDefault="005E2FB7" w:rsidP="005E2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461B4">
              <w:rPr>
                <w:rFonts w:ascii="Times New Roman" w:hAnsi="Times New Roman"/>
              </w:rPr>
              <w:t>2</w:t>
            </w:r>
          </w:p>
        </w:tc>
        <w:tc>
          <w:tcPr>
            <w:tcW w:w="1563" w:type="dxa"/>
          </w:tcPr>
          <w:p w14:paraId="7C0F8B2D" w14:textId="14E33062" w:rsidR="005E2FB7" w:rsidRPr="001B53B6" w:rsidRDefault="005E2FB7" w:rsidP="005E2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61B4">
              <w:rPr>
                <w:rFonts w:ascii="Times New Roman" w:hAnsi="Times New Roman"/>
              </w:rPr>
              <w:t>2</w:t>
            </w:r>
          </w:p>
        </w:tc>
        <w:tc>
          <w:tcPr>
            <w:tcW w:w="1057" w:type="dxa"/>
          </w:tcPr>
          <w:p w14:paraId="7B5B3CA6" w14:textId="7981EA06" w:rsidR="005E2FB7" w:rsidRPr="001B53B6" w:rsidRDefault="005E2FB7" w:rsidP="005E2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61B4">
              <w:rPr>
                <w:rFonts w:ascii="Times New Roman" w:hAnsi="Times New Roman"/>
              </w:rPr>
              <w:t>7</w:t>
            </w:r>
          </w:p>
        </w:tc>
      </w:tr>
    </w:tbl>
    <w:p w14:paraId="79DB0250" w14:textId="5551FDBC" w:rsidR="002A6F7D" w:rsidRDefault="008755AD" w:rsidP="006461B4">
      <w:pPr>
        <w:spacing w:line="240" w:lineRule="auto"/>
        <w:jc w:val="center"/>
        <w:rPr>
          <w:rFonts w:ascii="Times New Roman" w:hAnsi="Times New Roman"/>
        </w:rPr>
      </w:pPr>
      <w:r w:rsidRPr="00B54129">
        <w:t xml:space="preserve"> </w:t>
      </w:r>
      <w:r w:rsidR="002A6F7D">
        <w:rPr>
          <w:rFonts w:ascii="Times New Roman" w:hAnsi="Times New Roman"/>
        </w:rPr>
        <w:t xml:space="preserve">São João da Mata, </w:t>
      </w:r>
      <w:r w:rsidR="005E2FB7">
        <w:rPr>
          <w:rFonts w:ascii="Times New Roman" w:hAnsi="Times New Roman"/>
        </w:rPr>
        <w:t>1</w:t>
      </w:r>
      <w:r w:rsidR="006461B4">
        <w:rPr>
          <w:rFonts w:ascii="Times New Roman" w:hAnsi="Times New Roman"/>
        </w:rPr>
        <w:t>3</w:t>
      </w:r>
      <w:r w:rsidR="002A6F7D">
        <w:rPr>
          <w:rFonts w:ascii="Times New Roman" w:hAnsi="Times New Roman"/>
        </w:rPr>
        <w:t xml:space="preserve"> de </w:t>
      </w:r>
      <w:r w:rsidR="006461B4">
        <w:rPr>
          <w:rFonts w:ascii="Times New Roman" w:hAnsi="Times New Roman"/>
        </w:rPr>
        <w:t>agosto</w:t>
      </w:r>
      <w:r w:rsidR="002A6F7D">
        <w:rPr>
          <w:rFonts w:ascii="Times New Roman" w:hAnsi="Times New Roman"/>
        </w:rPr>
        <w:t xml:space="preserve"> de 2025.</w:t>
      </w:r>
    </w:p>
    <w:p w14:paraId="0394E3F9" w14:textId="77777777" w:rsidR="002A6F7D" w:rsidRDefault="002A6F7D" w:rsidP="006461B4">
      <w:pPr>
        <w:tabs>
          <w:tab w:val="center" w:pos="4535"/>
          <w:tab w:val="left" w:pos="5532"/>
        </w:tabs>
        <w:spacing w:line="240" w:lineRule="auto"/>
        <w:jc w:val="center"/>
        <w:rPr>
          <w:rFonts w:ascii="Times New Roman" w:hAnsi="Times New Roman"/>
        </w:rPr>
      </w:pPr>
    </w:p>
    <w:p w14:paraId="64FF5733" w14:textId="77777777" w:rsidR="006461B4" w:rsidRDefault="002A6F7D" w:rsidP="006461B4">
      <w:pPr>
        <w:tabs>
          <w:tab w:val="center" w:pos="4535"/>
          <w:tab w:val="left" w:pos="5532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DIANA CARLA LEAL DE CARVALHO</w:t>
      </w:r>
    </w:p>
    <w:p w14:paraId="629BD8A2" w14:textId="592B1632" w:rsidR="002A6F7D" w:rsidRDefault="002A6F7D" w:rsidP="006461B4">
      <w:pPr>
        <w:tabs>
          <w:tab w:val="center" w:pos="4535"/>
          <w:tab w:val="left" w:pos="5532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</w:p>
    <w:p w14:paraId="0FD2A9DA" w14:textId="77777777" w:rsidR="002A6F7D" w:rsidRDefault="002A6F7D" w:rsidP="006461B4">
      <w:pPr>
        <w:tabs>
          <w:tab w:val="center" w:pos="4535"/>
          <w:tab w:val="left" w:pos="5532"/>
        </w:tabs>
        <w:spacing w:line="240" w:lineRule="auto"/>
        <w:jc w:val="center"/>
        <w:rPr>
          <w:rFonts w:ascii="Times New Roman" w:hAnsi="Times New Roman"/>
        </w:rPr>
      </w:pPr>
    </w:p>
    <w:p w14:paraId="1FCAD25C" w14:textId="77777777" w:rsidR="002A6F7D" w:rsidRDefault="002A6F7D" w:rsidP="006461B4">
      <w:pPr>
        <w:tabs>
          <w:tab w:val="center" w:pos="4535"/>
          <w:tab w:val="left" w:pos="5532"/>
        </w:tabs>
        <w:spacing w:line="240" w:lineRule="auto"/>
        <w:jc w:val="center"/>
        <w:rPr>
          <w:rFonts w:ascii="Times New Roman" w:hAnsi="Times New Roman"/>
        </w:rPr>
      </w:pPr>
    </w:p>
    <w:p w14:paraId="42F4D5CF" w14:textId="77777777" w:rsidR="002A6F7D" w:rsidRDefault="002A6F7D" w:rsidP="006461B4">
      <w:pPr>
        <w:tabs>
          <w:tab w:val="center" w:pos="4535"/>
          <w:tab w:val="left" w:pos="5532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TATIANA CRISTINA PIRES GONÇALVES</w:t>
      </w:r>
      <w:r>
        <w:rPr>
          <w:rFonts w:ascii="Times New Roman" w:hAnsi="Times New Roman"/>
        </w:rPr>
        <w:br/>
        <w:t>Secretária</w:t>
      </w:r>
    </w:p>
    <w:p w14:paraId="45BB3D7E" w14:textId="77777777" w:rsidR="002A6F7D" w:rsidRDefault="002A6F7D" w:rsidP="006461B4">
      <w:pPr>
        <w:tabs>
          <w:tab w:val="center" w:pos="4535"/>
          <w:tab w:val="left" w:pos="5532"/>
        </w:tabs>
        <w:spacing w:line="240" w:lineRule="auto"/>
        <w:jc w:val="center"/>
        <w:rPr>
          <w:rFonts w:ascii="Times New Roman" w:hAnsi="Times New Roman"/>
        </w:rPr>
      </w:pPr>
    </w:p>
    <w:p w14:paraId="3B32D5B4" w14:textId="77777777" w:rsidR="002A6F7D" w:rsidRDefault="002A6F7D" w:rsidP="006461B4">
      <w:pPr>
        <w:tabs>
          <w:tab w:val="center" w:pos="4535"/>
          <w:tab w:val="left" w:pos="5532"/>
        </w:tabs>
        <w:spacing w:line="240" w:lineRule="auto"/>
        <w:jc w:val="center"/>
        <w:rPr>
          <w:rFonts w:ascii="Times New Roman" w:hAnsi="Times New Roman"/>
        </w:rPr>
      </w:pPr>
    </w:p>
    <w:p w14:paraId="23E02E38" w14:textId="3B3400EA" w:rsidR="008755AD" w:rsidRPr="00B54129" w:rsidRDefault="006461B4" w:rsidP="006461B4">
      <w:pPr>
        <w:tabs>
          <w:tab w:val="center" w:pos="4535"/>
          <w:tab w:val="left" w:pos="5532"/>
        </w:tabs>
        <w:spacing w:line="240" w:lineRule="auto"/>
        <w:jc w:val="center"/>
      </w:pPr>
      <w:r>
        <w:rPr>
          <w:rFonts w:ascii="Times New Roman" w:hAnsi="Times New Roman"/>
        </w:rPr>
        <w:t xml:space="preserve">RAYSSA COSTA </w:t>
      </w:r>
      <w:r w:rsidR="002A6F7D">
        <w:rPr>
          <w:rFonts w:ascii="Times New Roman" w:hAnsi="Times New Roman"/>
        </w:rPr>
        <w:br/>
        <w:t xml:space="preserve">Vogal </w:t>
      </w:r>
    </w:p>
    <w:sectPr w:rsidR="008755AD" w:rsidRPr="00B54129" w:rsidSect="00B54129">
      <w:headerReference w:type="default" r:id="rId6"/>
      <w:pgSz w:w="16838" w:h="11906" w:orient="landscape"/>
      <w:pgMar w:top="1418" w:right="142" w:bottom="1418" w:left="8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BB21" w14:textId="77777777" w:rsidR="00D92FF4" w:rsidRDefault="00D92FF4" w:rsidP="00683273">
      <w:pPr>
        <w:spacing w:after="0" w:line="240" w:lineRule="auto"/>
      </w:pPr>
      <w:r>
        <w:separator/>
      </w:r>
    </w:p>
  </w:endnote>
  <w:endnote w:type="continuationSeparator" w:id="0">
    <w:p w14:paraId="376F936C" w14:textId="77777777" w:rsidR="00D92FF4" w:rsidRDefault="00D92FF4" w:rsidP="006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474B" w14:textId="77777777" w:rsidR="00D92FF4" w:rsidRDefault="00D92FF4" w:rsidP="00683273">
      <w:pPr>
        <w:spacing w:after="0" w:line="240" w:lineRule="auto"/>
      </w:pPr>
      <w:r>
        <w:separator/>
      </w:r>
    </w:p>
  </w:footnote>
  <w:footnote w:type="continuationSeparator" w:id="0">
    <w:p w14:paraId="386691FA" w14:textId="77777777" w:rsidR="00D92FF4" w:rsidRDefault="00D92FF4" w:rsidP="006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A96F" w14:textId="77777777" w:rsidR="009D543A" w:rsidRPr="00DB160A" w:rsidRDefault="00000000" w:rsidP="009D543A">
    <w:pPr>
      <w:pStyle w:val="Cabealho"/>
      <w:jc w:val="center"/>
      <w:rPr>
        <w:rFonts w:ascii="Arial Narrow" w:hAnsi="Arial Narrow" w:cs="Tahoma"/>
        <w:b/>
        <w:sz w:val="28"/>
        <w:szCs w:val="28"/>
      </w:rPr>
    </w:pPr>
    <w:r>
      <w:rPr>
        <w:rFonts w:ascii="Arial Narrow" w:hAnsi="Arial Narrow" w:cs="Tahoma"/>
        <w:b/>
        <w:noProof/>
      </w:rPr>
      <w:object w:dxaOrig="1440" w:dyaOrig="1440" w14:anchorId="75821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pt;margin-top:-9.55pt;width:1in;height:76pt;z-index:-251658752">
          <v:imagedata r:id="rId1" o:title=""/>
        </v:shape>
        <o:OLEObject Type="Embed" ProgID="CorelDRAW.Graphic.12" ShapeID="_x0000_s1025" DrawAspect="Content" ObjectID="_1816511313" r:id="rId2"/>
      </w:object>
    </w:r>
    <w:r w:rsidR="009D543A" w:rsidRPr="00DB160A">
      <w:rPr>
        <w:rFonts w:ascii="Arial Narrow" w:hAnsi="Arial Narrow" w:cs="Tahoma"/>
        <w:b/>
        <w:sz w:val="28"/>
        <w:szCs w:val="28"/>
      </w:rPr>
      <w:t>PREFEITURA MUNICIPAL DE SÃO JOÃO DA MATA</w:t>
    </w:r>
  </w:p>
  <w:p w14:paraId="6585C18B" w14:textId="77777777" w:rsidR="009D543A" w:rsidRPr="00DB160A" w:rsidRDefault="009D543A" w:rsidP="009D543A">
    <w:pPr>
      <w:pStyle w:val="Cabealho"/>
      <w:jc w:val="center"/>
      <w:rPr>
        <w:rFonts w:ascii="Arial Narrow" w:hAnsi="Arial Narrow" w:cs="Tahoma"/>
        <w:sz w:val="28"/>
        <w:szCs w:val="28"/>
      </w:rPr>
    </w:pPr>
    <w:r w:rsidRPr="00DB160A">
      <w:rPr>
        <w:rFonts w:ascii="Arial Narrow" w:hAnsi="Arial Narrow" w:cs="Tahoma"/>
        <w:sz w:val="28"/>
        <w:szCs w:val="28"/>
      </w:rPr>
      <w:t>ESTADO DE MINAS GERAIS</w:t>
    </w:r>
  </w:p>
  <w:p w14:paraId="575ED081" w14:textId="77777777" w:rsidR="009D543A" w:rsidRPr="00DB160A" w:rsidRDefault="009D543A" w:rsidP="009D543A">
    <w:pPr>
      <w:pStyle w:val="Cabealho"/>
      <w:jc w:val="center"/>
      <w:rPr>
        <w:rFonts w:ascii="Arial Narrow" w:hAnsi="Arial Narrow" w:cs="Tahoma"/>
        <w:sz w:val="28"/>
        <w:szCs w:val="28"/>
      </w:rPr>
    </w:pPr>
    <w:r w:rsidRPr="00DB160A">
      <w:rPr>
        <w:rFonts w:ascii="Arial Narrow" w:hAnsi="Arial Narrow" w:cs="Tahoma"/>
        <w:sz w:val="28"/>
        <w:szCs w:val="28"/>
      </w:rPr>
      <w:t>CNPJ Nº 17.935.206/0001-06</w:t>
    </w:r>
  </w:p>
  <w:p w14:paraId="6B71CAFD" w14:textId="77777777" w:rsidR="009D543A" w:rsidRPr="00106C6D" w:rsidRDefault="009D543A" w:rsidP="009D543A">
    <w:pPr>
      <w:pStyle w:val="Cabealho"/>
      <w:pBdr>
        <w:bottom w:val="single" w:sz="4" w:space="1" w:color="auto"/>
      </w:pBdr>
      <w:jc w:val="center"/>
      <w:rPr>
        <w:sz w:val="28"/>
        <w:szCs w:val="28"/>
      </w:rPr>
    </w:pPr>
  </w:p>
  <w:p w14:paraId="07853BDB" w14:textId="77777777" w:rsidR="009D543A" w:rsidRPr="00461C1C" w:rsidRDefault="009D543A" w:rsidP="009D543A">
    <w:pPr>
      <w:pStyle w:val="Cabealho"/>
    </w:pPr>
  </w:p>
  <w:p w14:paraId="1E252E72" w14:textId="77777777" w:rsidR="00683273" w:rsidRPr="009D543A" w:rsidRDefault="00683273" w:rsidP="009D54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F5"/>
    <w:rsid w:val="00023B35"/>
    <w:rsid w:val="00033785"/>
    <w:rsid w:val="000A20F0"/>
    <w:rsid w:val="000D16A7"/>
    <w:rsid w:val="00167C98"/>
    <w:rsid w:val="00172E97"/>
    <w:rsid w:val="00174A9A"/>
    <w:rsid w:val="00176986"/>
    <w:rsid w:val="0019642B"/>
    <w:rsid w:val="00197566"/>
    <w:rsid w:val="001E397B"/>
    <w:rsid w:val="00214EDB"/>
    <w:rsid w:val="0022392A"/>
    <w:rsid w:val="0024522E"/>
    <w:rsid w:val="00247700"/>
    <w:rsid w:val="00252D19"/>
    <w:rsid w:val="0027061C"/>
    <w:rsid w:val="002A4A96"/>
    <w:rsid w:val="002A6F7D"/>
    <w:rsid w:val="002F7724"/>
    <w:rsid w:val="00305A8B"/>
    <w:rsid w:val="0033289D"/>
    <w:rsid w:val="00335730"/>
    <w:rsid w:val="003677C9"/>
    <w:rsid w:val="00371B42"/>
    <w:rsid w:val="00381496"/>
    <w:rsid w:val="003946AF"/>
    <w:rsid w:val="00403192"/>
    <w:rsid w:val="00411E68"/>
    <w:rsid w:val="004363F2"/>
    <w:rsid w:val="004B0D69"/>
    <w:rsid w:val="004B3515"/>
    <w:rsid w:val="004C0402"/>
    <w:rsid w:val="004C2345"/>
    <w:rsid w:val="004D7362"/>
    <w:rsid w:val="004F231E"/>
    <w:rsid w:val="00501A1F"/>
    <w:rsid w:val="005728D3"/>
    <w:rsid w:val="00587756"/>
    <w:rsid w:val="00597CE6"/>
    <w:rsid w:val="005E2FB7"/>
    <w:rsid w:val="00617A6D"/>
    <w:rsid w:val="006461B4"/>
    <w:rsid w:val="006607A0"/>
    <w:rsid w:val="00683273"/>
    <w:rsid w:val="006A340A"/>
    <w:rsid w:val="006A5CEB"/>
    <w:rsid w:val="006D127E"/>
    <w:rsid w:val="00755E44"/>
    <w:rsid w:val="00780AC4"/>
    <w:rsid w:val="007D3C58"/>
    <w:rsid w:val="007E2A36"/>
    <w:rsid w:val="007F6024"/>
    <w:rsid w:val="008201DA"/>
    <w:rsid w:val="00821409"/>
    <w:rsid w:val="0084380B"/>
    <w:rsid w:val="008755AD"/>
    <w:rsid w:val="008832FA"/>
    <w:rsid w:val="00887C24"/>
    <w:rsid w:val="008C42E6"/>
    <w:rsid w:val="008D7E39"/>
    <w:rsid w:val="00915EF4"/>
    <w:rsid w:val="009165C8"/>
    <w:rsid w:val="009341D3"/>
    <w:rsid w:val="00974706"/>
    <w:rsid w:val="009B3354"/>
    <w:rsid w:val="009D543A"/>
    <w:rsid w:val="009E31ED"/>
    <w:rsid w:val="009F6EE1"/>
    <w:rsid w:val="00A03ECA"/>
    <w:rsid w:val="00A170FA"/>
    <w:rsid w:val="00A246CD"/>
    <w:rsid w:val="00A65C87"/>
    <w:rsid w:val="00A72F68"/>
    <w:rsid w:val="00AA087F"/>
    <w:rsid w:val="00AB78D8"/>
    <w:rsid w:val="00B158A7"/>
    <w:rsid w:val="00B54129"/>
    <w:rsid w:val="00B773FC"/>
    <w:rsid w:val="00B80029"/>
    <w:rsid w:val="00B81C78"/>
    <w:rsid w:val="00BA7357"/>
    <w:rsid w:val="00BE42F0"/>
    <w:rsid w:val="00BF1FFA"/>
    <w:rsid w:val="00C3418D"/>
    <w:rsid w:val="00CF2E7A"/>
    <w:rsid w:val="00D35638"/>
    <w:rsid w:val="00D41FE8"/>
    <w:rsid w:val="00D57269"/>
    <w:rsid w:val="00D5739E"/>
    <w:rsid w:val="00D92FF4"/>
    <w:rsid w:val="00DB668C"/>
    <w:rsid w:val="00DF4732"/>
    <w:rsid w:val="00E04AC6"/>
    <w:rsid w:val="00E1228F"/>
    <w:rsid w:val="00E21A3E"/>
    <w:rsid w:val="00E361E4"/>
    <w:rsid w:val="00E86B15"/>
    <w:rsid w:val="00EC0D2D"/>
    <w:rsid w:val="00F06737"/>
    <w:rsid w:val="00F27663"/>
    <w:rsid w:val="00F45BF3"/>
    <w:rsid w:val="00F527B5"/>
    <w:rsid w:val="00F52BF5"/>
    <w:rsid w:val="00F55F53"/>
    <w:rsid w:val="00F56ED7"/>
    <w:rsid w:val="00FB7013"/>
    <w:rsid w:val="00FC3341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43E6"/>
  <w15:docId w15:val="{86344480-9985-4702-B0CE-95646AF0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228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60">
    <w:name w:val="c60"/>
    <w:basedOn w:val="Normal"/>
    <w:rsid w:val="00F52BF5"/>
    <w:pPr>
      <w:widowControl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c17">
    <w:name w:val="c17"/>
    <w:basedOn w:val="Normal"/>
    <w:rsid w:val="00F52BF5"/>
    <w:pPr>
      <w:widowControl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p23">
    <w:name w:val="p23"/>
    <w:basedOn w:val="Normal"/>
    <w:rsid w:val="00F52BF5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t50">
    <w:name w:val="t50"/>
    <w:basedOn w:val="Normal"/>
    <w:rsid w:val="00F52BF5"/>
    <w:pPr>
      <w:widowControl w:val="0"/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52">
    <w:name w:val="t52"/>
    <w:basedOn w:val="Normal"/>
    <w:rsid w:val="00F52BF5"/>
    <w:pPr>
      <w:widowControl w:val="0"/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p55">
    <w:name w:val="p55"/>
    <w:basedOn w:val="Normal"/>
    <w:rsid w:val="00F52BF5"/>
    <w:pPr>
      <w:widowControl w:val="0"/>
      <w:tabs>
        <w:tab w:val="left" w:pos="340"/>
      </w:tabs>
      <w:spacing w:after="0" w:line="240" w:lineRule="atLeast"/>
      <w:ind w:left="1152" w:hanging="288"/>
    </w:pPr>
    <w:rPr>
      <w:rFonts w:ascii="Times New Roman" w:eastAsia="Times New Roman" w:hAnsi="Times New Roman"/>
      <w:sz w:val="24"/>
      <w:szCs w:val="20"/>
    </w:rPr>
  </w:style>
  <w:style w:type="paragraph" w:customStyle="1" w:styleId="t56">
    <w:name w:val="t56"/>
    <w:basedOn w:val="Normal"/>
    <w:rsid w:val="00F52BF5"/>
    <w:pPr>
      <w:widowControl w:val="0"/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58">
    <w:name w:val="t58"/>
    <w:basedOn w:val="Normal"/>
    <w:rsid w:val="00F52BF5"/>
    <w:pPr>
      <w:widowControl w:val="0"/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2A4A96"/>
    <w:pPr>
      <w:suppressAutoHyphens w:val="0"/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aliases w:val="foote,Cabeçalho superior,hd,he"/>
    <w:basedOn w:val="Normal"/>
    <w:link w:val="CabealhoChar"/>
    <w:unhideWhenUsed/>
    <w:rsid w:val="0068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oote Char,Cabeçalho superior Char,hd Char,he Char"/>
    <w:basedOn w:val="Fontepargpadro"/>
    <w:link w:val="Cabealho"/>
    <w:rsid w:val="00683273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8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273"/>
    <w:rPr>
      <w:rFonts w:ascii="Calibri" w:eastAsia="Calibri" w:hAnsi="Calibri" w:cs="Times New Roman"/>
      <w:lang w:eastAsia="zh-CN"/>
    </w:rPr>
  </w:style>
  <w:style w:type="character" w:styleId="Hyperlink">
    <w:name w:val="Hyperlink"/>
    <w:rsid w:val="00E04AC6"/>
    <w:rPr>
      <w:color w:val="0000FF"/>
      <w:u w:val="single"/>
    </w:rPr>
  </w:style>
  <w:style w:type="paragraph" w:customStyle="1" w:styleId="t57">
    <w:name w:val="t57"/>
    <w:basedOn w:val="Normal"/>
    <w:rsid w:val="00AB78D8"/>
    <w:pPr>
      <w:widowControl w:val="0"/>
      <w:suppressAutoHyphens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AB78D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A7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5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 CIVIL</dc:creator>
  <cp:lastModifiedBy>Wilder Vilela</cp:lastModifiedBy>
  <cp:revision>2</cp:revision>
  <cp:lastPrinted>2025-01-29T12:24:00Z</cp:lastPrinted>
  <dcterms:created xsi:type="dcterms:W3CDTF">2025-08-12T16:42:00Z</dcterms:created>
  <dcterms:modified xsi:type="dcterms:W3CDTF">2025-08-12T16:42:00Z</dcterms:modified>
</cp:coreProperties>
</file>